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A8D7" w14:textId="1260063E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08DC2C9A" w14:textId="01A7CCA4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1D626800" w14:textId="633C9939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26CF0127" w14:textId="6E6C0471" w:rsidR="00193153" w:rsidRDefault="00193153" w:rsidP="00181263">
      <w:pPr>
        <w:rPr>
          <w:rFonts w:ascii="Calibri" w:hAnsi="Calibri" w:cs="Calibri"/>
          <w:color w:val="FF0000"/>
          <w:sz w:val="22"/>
          <w:szCs w:val="22"/>
        </w:rPr>
      </w:pPr>
    </w:p>
    <w:p w14:paraId="4F767CEF" w14:textId="77777777" w:rsidR="00193153" w:rsidRPr="00DA668C" w:rsidRDefault="00193153" w:rsidP="00193153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0FA3C9EC" w14:textId="77777777" w:rsidR="00193153" w:rsidRPr="00DA668C" w:rsidRDefault="00193153" w:rsidP="00193153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19862832" w14:textId="77777777" w:rsidR="00193153" w:rsidRPr="00DA668C" w:rsidRDefault="00193153" w:rsidP="00193153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4AC0C840" w14:textId="77777777" w:rsidR="00193153" w:rsidRDefault="00193153" w:rsidP="00193153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54A162B" wp14:editId="564128B7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1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F2108" w14:textId="77777777" w:rsidR="00193153" w:rsidRDefault="00193153" w:rsidP="00193153">
      <w:pPr>
        <w:pStyle w:val="Titre"/>
      </w:pPr>
    </w:p>
    <w:p w14:paraId="05330B53" w14:textId="77777777" w:rsidR="00193153" w:rsidRDefault="00193153" w:rsidP="00193153">
      <w:pPr>
        <w:pStyle w:val="Titre"/>
      </w:pPr>
    </w:p>
    <w:p w14:paraId="12461359" w14:textId="77777777" w:rsidR="00193153" w:rsidRDefault="00193153" w:rsidP="00193153">
      <w:pPr>
        <w:pStyle w:val="Titre"/>
      </w:pPr>
      <w:r>
        <w:tab/>
      </w:r>
    </w:p>
    <w:p w14:paraId="2560E68B" w14:textId="77777777" w:rsidR="00193153" w:rsidRDefault="00193153" w:rsidP="00193153">
      <w:pPr>
        <w:pStyle w:val="Titre"/>
      </w:pPr>
    </w:p>
    <w:p w14:paraId="11793898" w14:textId="77777777" w:rsidR="00193153" w:rsidRDefault="00193153" w:rsidP="00193153">
      <w:pPr>
        <w:pStyle w:val="Titre"/>
      </w:pPr>
    </w:p>
    <w:p w14:paraId="727CC761" w14:textId="77777777" w:rsidR="00193153" w:rsidRDefault="00193153" w:rsidP="00193153">
      <w:pPr>
        <w:pStyle w:val="Titre"/>
      </w:pPr>
    </w:p>
    <w:p w14:paraId="37F9BBDD" w14:textId="79D4F24B" w:rsidR="00193153" w:rsidRPr="00280BC4" w:rsidRDefault="00193153" w:rsidP="00193153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>
        <w:rPr>
          <w:i/>
          <w:iCs/>
          <w:sz w:val="32"/>
          <w:szCs w:val="32"/>
        </w:rPr>
        <w:t>40/</w:t>
      </w:r>
      <w:r w:rsidRPr="00280BC4">
        <w:rPr>
          <w:i/>
          <w:iCs/>
          <w:sz w:val="32"/>
          <w:szCs w:val="32"/>
        </w:rPr>
        <w:t>2024</w:t>
      </w:r>
    </w:p>
    <w:p w14:paraId="02A8EF38" w14:textId="77777777" w:rsidR="00193153" w:rsidRDefault="00193153" w:rsidP="00193153">
      <w:pPr>
        <w:pStyle w:val="Titre"/>
      </w:pPr>
    </w:p>
    <w:p w14:paraId="25EDFA55" w14:textId="5E1E9CC9" w:rsidR="00193153" w:rsidRPr="006A33AA" w:rsidRDefault="00193153" w:rsidP="00193153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Prestations </w:t>
      </w:r>
      <w:r>
        <w:rPr>
          <w:rFonts w:asciiTheme="majorBidi" w:hAnsiTheme="majorBidi" w:cstheme="majorBidi"/>
          <w:b/>
        </w:rPr>
        <w:t>de Gardiennage, Surveillance et S</w:t>
      </w:r>
      <w:r w:rsidRPr="00DD1A99">
        <w:rPr>
          <w:rFonts w:asciiTheme="majorBidi" w:hAnsiTheme="majorBidi" w:cstheme="majorBidi"/>
          <w:b/>
        </w:rPr>
        <w:t xml:space="preserve">écurité </w:t>
      </w:r>
      <w:r w:rsidR="003909DE">
        <w:rPr>
          <w:rFonts w:asciiTheme="majorBidi" w:hAnsiTheme="majorBidi" w:cstheme="majorBidi"/>
          <w:b/>
          <w:w w:val="95"/>
          <w:sz w:val="28"/>
          <w:szCs w:val="28"/>
        </w:rPr>
        <w:t>pour</w:t>
      </w:r>
      <w:r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 l</w:t>
      </w:r>
      <w:r>
        <w:rPr>
          <w:rFonts w:asciiTheme="majorBidi" w:hAnsiTheme="majorBidi" w:cstheme="majorBidi"/>
          <w:b/>
          <w:w w:val="95"/>
          <w:sz w:val="28"/>
          <w:szCs w:val="28"/>
        </w:rPr>
        <w:t>’Ecole Supérieure de T</w:t>
      </w:r>
      <w:r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echnologie de Tétouan- Lot Unique </w:t>
      </w:r>
    </w:p>
    <w:p w14:paraId="35A95132" w14:textId="77777777" w:rsidR="00193153" w:rsidRPr="00AA032E" w:rsidRDefault="00193153" w:rsidP="00193153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B9CAC21" w14:textId="3003872F" w:rsidR="00193153" w:rsidRPr="009139E0" w:rsidRDefault="00193153" w:rsidP="00193153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 xml:space="preserve">29 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/11/2024 à </w:t>
      </w:r>
      <w:r>
        <w:rPr>
          <w:rFonts w:asciiTheme="majorBidi" w:hAnsiTheme="majorBidi" w:cstheme="majorBidi"/>
          <w:b/>
          <w:bCs/>
          <w:spacing w:val="-5"/>
        </w:rPr>
        <w:t>12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h 00 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de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>
        <w:rPr>
          <w:b/>
          <w:bCs/>
        </w:rPr>
        <w:t>40</w:t>
      </w:r>
      <w:r w:rsidRPr="00280BC4">
        <w:rPr>
          <w:b/>
          <w:bCs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048433FA" w14:textId="69E22268" w:rsidR="00193153" w:rsidRDefault="00193153" w:rsidP="00193153">
      <w:pPr>
        <w:pStyle w:val="Corpsdetexte"/>
        <w:spacing w:before="9"/>
        <w:rPr>
          <w:rFonts w:asciiTheme="majorBidi" w:hAnsiTheme="majorBidi" w:cstheme="majorBidi"/>
          <w:b/>
          <w:w w:val="95"/>
        </w:rPr>
      </w:pPr>
      <w:r w:rsidRPr="006A33AA">
        <w:rPr>
          <w:rFonts w:asciiTheme="majorBidi" w:hAnsiTheme="majorBidi" w:cstheme="majorBidi"/>
          <w:b/>
          <w:w w:val="95"/>
        </w:rPr>
        <w:t xml:space="preserve">Prestations de </w:t>
      </w:r>
      <w:r>
        <w:rPr>
          <w:rFonts w:asciiTheme="majorBidi" w:hAnsiTheme="majorBidi" w:cstheme="majorBidi"/>
          <w:b/>
        </w:rPr>
        <w:t>de Gardiennage, Surveillance et S</w:t>
      </w:r>
      <w:r w:rsidRPr="00DD1A99">
        <w:rPr>
          <w:rFonts w:asciiTheme="majorBidi" w:hAnsiTheme="majorBidi" w:cstheme="majorBidi"/>
          <w:b/>
        </w:rPr>
        <w:t>écurité</w:t>
      </w:r>
      <w:r w:rsidRPr="006A33AA">
        <w:rPr>
          <w:rFonts w:asciiTheme="majorBidi" w:hAnsiTheme="majorBidi" w:cstheme="majorBidi"/>
          <w:b/>
          <w:w w:val="95"/>
        </w:rPr>
        <w:t xml:space="preserve"> </w:t>
      </w:r>
      <w:r w:rsidR="003909DE">
        <w:rPr>
          <w:rFonts w:asciiTheme="majorBidi" w:hAnsiTheme="majorBidi" w:cstheme="majorBidi"/>
          <w:b/>
          <w:w w:val="95"/>
        </w:rPr>
        <w:t>pour</w:t>
      </w:r>
      <w:r w:rsidRPr="006A33AA">
        <w:rPr>
          <w:rFonts w:asciiTheme="majorBidi" w:hAnsiTheme="majorBidi" w:cstheme="majorBidi"/>
          <w:b/>
          <w:w w:val="95"/>
        </w:rPr>
        <w:t xml:space="preserve"> de l’Ecole Supérieure de Technologie de Tétouan- Lot Unique </w:t>
      </w:r>
    </w:p>
    <w:p w14:paraId="5ECAA3F5" w14:textId="77777777" w:rsidR="00193153" w:rsidRPr="006A33AA" w:rsidRDefault="00193153" w:rsidP="00193153">
      <w:pPr>
        <w:pStyle w:val="Corpsdetexte"/>
        <w:spacing w:before="9"/>
        <w:rPr>
          <w:rFonts w:asciiTheme="majorBidi" w:hAnsiTheme="majorBidi" w:cstheme="majorBidi"/>
          <w:b/>
        </w:rPr>
      </w:pPr>
    </w:p>
    <w:p w14:paraId="1F00D94E" w14:textId="77777777" w:rsidR="00193153" w:rsidRPr="001D507C" w:rsidRDefault="00193153" w:rsidP="00193153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8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7E9D3D01" w14:textId="77777777" w:rsidR="00193153" w:rsidRPr="001D507C" w:rsidRDefault="00193153" w:rsidP="00193153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713A4DFD" w14:textId="77777777" w:rsidR="00193153" w:rsidRDefault="00193153" w:rsidP="00193153">
      <w:pPr>
        <w:pStyle w:val="Retraitcorpsdetexte"/>
        <w:ind w:left="0"/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</w:p>
    <w:p w14:paraId="64CEE236" w14:textId="162FAC5F" w:rsidR="00193153" w:rsidRPr="00223A3C" w:rsidRDefault="00193153" w:rsidP="00193153">
      <w:pPr>
        <w:pStyle w:val="Retraitcorpsdetexte"/>
        <w:ind w:left="0"/>
        <w:rPr>
          <w:b/>
          <w:bCs/>
        </w:rPr>
      </w:pPr>
      <w:r>
        <w:rPr>
          <w:rFonts w:asciiTheme="majorBidi" w:hAnsiTheme="majorBidi" w:cstheme="majorBidi"/>
          <w:b/>
          <w:bCs/>
        </w:rPr>
        <w:t>533 965.82</w:t>
      </w:r>
      <w:r>
        <w:rPr>
          <w:b/>
          <w:bCs/>
        </w:rPr>
        <w:t xml:space="preserve"> DH TTC </w:t>
      </w:r>
      <w:r w:rsidRPr="00565F78">
        <w:rPr>
          <w:b/>
          <w:bCs/>
        </w:rPr>
        <w:t>(</w:t>
      </w:r>
      <w:r>
        <w:rPr>
          <w:b/>
          <w:bCs/>
        </w:rPr>
        <w:t>Cinq Cent Trente Trois Mille Neuf cent Soixante Cinq Mille Dirhams 82 Centimes TTC)</w:t>
      </w:r>
    </w:p>
    <w:p w14:paraId="6FC922D5" w14:textId="61F96E88" w:rsidR="00193153" w:rsidRPr="00BF36BC" w:rsidRDefault="00193153" w:rsidP="00193153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>Le cautionnement provisoire est fixé à la somme de</w:t>
      </w:r>
      <w:r>
        <w:rPr>
          <w:rFonts w:asciiTheme="majorBidi" w:hAnsiTheme="majorBidi" w:cstheme="majorBidi"/>
          <w:b/>
          <w:bCs/>
        </w:rPr>
        <w:t> : 8 000.00</w:t>
      </w:r>
      <w:r w:rsidRPr="00BF36BC">
        <w:rPr>
          <w:rFonts w:asciiTheme="majorBidi" w:hAnsiTheme="majorBidi" w:cstheme="majorBidi"/>
          <w:b/>
          <w:bCs/>
        </w:rPr>
        <w:t xml:space="preserve"> DHS (</w:t>
      </w:r>
      <w:r>
        <w:rPr>
          <w:rFonts w:asciiTheme="majorBidi" w:hAnsiTheme="majorBidi" w:cstheme="majorBidi"/>
          <w:b/>
          <w:bCs/>
        </w:rPr>
        <w:t xml:space="preserve">Huit Mille </w:t>
      </w:r>
      <w:r w:rsidRPr="00BF36BC">
        <w:rPr>
          <w:rFonts w:asciiTheme="majorBidi" w:hAnsiTheme="majorBidi" w:cstheme="majorBidi"/>
          <w:b/>
          <w:bCs/>
        </w:rPr>
        <w:t>dirhams)</w:t>
      </w:r>
    </w:p>
    <w:p w14:paraId="124A30D4" w14:textId="77777777" w:rsidR="00193153" w:rsidRPr="009139E0" w:rsidRDefault="00193153" w:rsidP="00193153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433FFAC6" w14:textId="77777777" w:rsidR="00193153" w:rsidRDefault="00193153" w:rsidP="00193153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  <w:spacing w:val="-3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08845BE5" w14:textId="77777777" w:rsidR="00193153" w:rsidRPr="00193153" w:rsidRDefault="00193153" w:rsidP="00193153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</w:p>
    <w:p w14:paraId="58C60B20" w14:textId="77777777" w:rsidR="00193153" w:rsidRDefault="00193153" w:rsidP="00193153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9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40A5A789" w14:textId="77777777" w:rsidR="00193153" w:rsidRPr="009139E0" w:rsidRDefault="00193153" w:rsidP="00193153">
      <w:pPr>
        <w:pStyle w:val="Corpsdetexte"/>
        <w:spacing w:before="1"/>
        <w:rPr>
          <w:rFonts w:asciiTheme="majorBidi" w:hAnsiTheme="majorBidi" w:cstheme="majorBidi"/>
        </w:rPr>
      </w:pPr>
    </w:p>
    <w:p w14:paraId="2E19159A" w14:textId="77777777" w:rsidR="00193153" w:rsidRPr="00963A5C" w:rsidRDefault="00193153" w:rsidP="00193153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>
        <w:rPr>
          <w:rFonts w:asciiTheme="majorBidi" w:hAnsiTheme="majorBidi" w:cstheme="majorBidi"/>
        </w:rPr>
        <w:t>9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>règlement de la consultation relati</w:t>
      </w:r>
      <w:r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135E7ED4" w14:textId="77777777" w:rsidR="00193153" w:rsidRDefault="00193153" w:rsidP="00193153">
      <w:pPr>
        <w:tabs>
          <w:tab w:val="left" w:pos="4332"/>
        </w:tabs>
        <w:jc w:val="center"/>
      </w:pPr>
    </w:p>
    <w:p w14:paraId="2B34423D" w14:textId="77777777" w:rsidR="00193153" w:rsidRDefault="00193153" w:rsidP="00193153">
      <w:pPr>
        <w:tabs>
          <w:tab w:val="left" w:pos="4332"/>
        </w:tabs>
        <w:jc w:val="center"/>
      </w:pPr>
    </w:p>
    <w:p w14:paraId="0EDDF2FB" w14:textId="77777777" w:rsidR="00193153" w:rsidRDefault="00193153" w:rsidP="00193153">
      <w:pPr>
        <w:tabs>
          <w:tab w:val="left" w:pos="4332"/>
        </w:tabs>
        <w:jc w:val="center"/>
      </w:pPr>
    </w:p>
    <w:p w14:paraId="73BF5255" w14:textId="77777777" w:rsidR="00193153" w:rsidRDefault="00193153" w:rsidP="00193153">
      <w:pPr>
        <w:tabs>
          <w:tab w:val="left" w:pos="4332"/>
        </w:tabs>
        <w:jc w:val="center"/>
      </w:pPr>
    </w:p>
    <w:p w14:paraId="0DC68E34" w14:textId="77777777" w:rsidR="00193153" w:rsidRPr="00181263" w:rsidRDefault="00193153" w:rsidP="00193153">
      <w:pPr>
        <w:rPr>
          <w:rFonts w:ascii="Calibri" w:hAnsi="Calibri" w:cs="Calibri"/>
          <w:color w:val="FF0000"/>
          <w:sz w:val="22"/>
          <w:szCs w:val="22"/>
        </w:rPr>
      </w:pPr>
    </w:p>
    <w:p w14:paraId="40F343A2" w14:textId="35F248A2" w:rsidR="00193153" w:rsidRDefault="00193153" w:rsidP="00193153">
      <w:pPr>
        <w:rPr>
          <w:rFonts w:ascii="Calibri" w:hAnsi="Calibri" w:cs="Calibri"/>
          <w:color w:val="FF0000"/>
          <w:sz w:val="22"/>
          <w:szCs w:val="22"/>
        </w:rPr>
      </w:pPr>
    </w:p>
    <w:p w14:paraId="5C45D78A" w14:textId="77777777" w:rsidR="00193153" w:rsidRPr="00181263" w:rsidRDefault="00193153" w:rsidP="00193153">
      <w:pPr>
        <w:rPr>
          <w:rFonts w:ascii="Calibri" w:hAnsi="Calibri" w:cs="Calibri"/>
          <w:color w:val="FF0000"/>
          <w:sz w:val="22"/>
          <w:szCs w:val="22"/>
        </w:rPr>
      </w:pPr>
    </w:p>
    <w:sectPr w:rsidR="00193153" w:rsidRPr="00181263" w:rsidSect="00280BC4">
      <w:footerReference w:type="default" r:id="rId10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628BE"/>
    <w:rsid w:val="000B0AB6"/>
    <w:rsid w:val="000C4621"/>
    <w:rsid w:val="000E6081"/>
    <w:rsid w:val="000E7689"/>
    <w:rsid w:val="000F39E5"/>
    <w:rsid w:val="00101D95"/>
    <w:rsid w:val="00115524"/>
    <w:rsid w:val="00143FEF"/>
    <w:rsid w:val="00154EC8"/>
    <w:rsid w:val="00161958"/>
    <w:rsid w:val="00181263"/>
    <w:rsid w:val="00184244"/>
    <w:rsid w:val="00193153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1CED"/>
    <w:rsid w:val="003022B4"/>
    <w:rsid w:val="00303628"/>
    <w:rsid w:val="003053E4"/>
    <w:rsid w:val="00313AD2"/>
    <w:rsid w:val="00334404"/>
    <w:rsid w:val="00367B30"/>
    <w:rsid w:val="00374D41"/>
    <w:rsid w:val="003818AC"/>
    <w:rsid w:val="003909DE"/>
    <w:rsid w:val="003A307E"/>
    <w:rsid w:val="003B3846"/>
    <w:rsid w:val="003C64C9"/>
    <w:rsid w:val="003C6E69"/>
    <w:rsid w:val="003D73B4"/>
    <w:rsid w:val="003F65E7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4760F"/>
    <w:rsid w:val="00562EC5"/>
    <w:rsid w:val="005656B3"/>
    <w:rsid w:val="005842AD"/>
    <w:rsid w:val="00585F69"/>
    <w:rsid w:val="00596D67"/>
    <w:rsid w:val="0059755B"/>
    <w:rsid w:val="005A265B"/>
    <w:rsid w:val="005D1AAC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968B3"/>
    <w:rsid w:val="006A33AA"/>
    <w:rsid w:val="006B7E59"/>
    <w:rsid w:val="006B7E9D"/>
    <w:rsid w:val="006F07C9"/>
    <w:rsid w:val="006F0A59"/>
    <w:rsid w:val="007068D5"/>
    <w:rsid w:val="00746763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465FE"/>
    <w:rsid w:val="00A62D3C"/>
    <w:rsid w:val="00A659F9"/>
    <w:rsid w:val="00A70087"/>
    <w:rsid w:val="00A73830"/>
    <w:rsid w:val="00A84FDF"/>
    <w:rsid w:val="00AA032E"/>
    <w:rsid w:val="00AB2182"/>
    <w:rsid w:val="00AE203B"/>
    <w:rsid w:val="00B07A52"/>
    <w:rsid w:val="00B07FE7"/>
    <w:rsid w:val="00B14720"/>
    <w:rsid w:val="00B30DE6"/>
    <w:rsid w:val="00B5276E"/>
    <w:rsid w:val="00B53B27"/>
    <w:rsid w:val="00B54049"/>
    <w:rsid w:val="00B60F43"/>
    <w:rsid w:val="00B720CB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31</cp:revision>
  <cp:lastPrinted>2024-11-14T09:08:00Z</cp:lastPrinted>
  <dcterms:created xsi:type="dcterms:W3CDTF">2024-10-21T09:00:00Z</dcterms:created>
  <dcterms:modified xsi:type="dcterms:W3CDTF">2024-11-16T14:37:00Z</dcterms:modified>
</cp:coreProperties>
</file>