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D36D5" w14:textId="38B69568" w:rsidR="00517042" w:rsidRPr="003C55F4" w:rsidRDefault="00517042" w:rsidP="009D3064">
      <w:pPr>
        <w:jc w:val="center"/>
        <w:rPr>
          <w:rFonts w:ascii="Verdana" w:hAnsi="Verdana"/>
          <w:b/>
          <w:lang w:val="en-GB"/>
        </w:rPr>
      </w:pPr>
      <w:r w:rsidRPr="003C55F4">
        <w:rPr>
          <w:rFonts w:ascii="Verdana" w:hAnsi="Verdana"/>
          <w:b/>
          <w:lang w:val="en-GB"/>
        </w:rPr>
        <w:t>APPLICATION FORM</w:t>
      </w:r>
    </w:p>
    <w:p w14:paraId="4F8E8814" w14:textId="77777777" w:rsidR="009D3064" w:rsidRPr="003C55F4" w:rsidRDefault="009D3064" w:rsidP="009D3064">
      <w:pPr>
        <w:jc w:val="center"/>
        <w:rPr>
          <w:rFonts w:ascii="Verdana" w:hAnsi="Verdana"/>
          <w:b/>
          <w:lang w:val="en-GB"/>
        </w:rPr>
      </w:pPr>
    </w:p>
    <w:p w14:paraId="6EB17D15" w14:textId="0C67C513" w:rsidR="00EC4FEE" w:rsidRDefault="00517042" w:rsidP="00517042">
      <w:pPr>
        <w:jc w:val="center"/>
        <w:rPr>
          <w:rFonts w:ascii="Verdana" w:hAnsi="Verdana"/>
          <w:b/>
          <w:lang w:val="en-GB"/>
        </w:rPr>
      </w:pPr>
      <w:r w:rsidRPr="009D3064">
        <w:rPr>
          <w:rFonts w:ascii="Verdana" w:hAnsi="Verdana"/>
          <w:b/>
          <w:lang w:val="en-GB"/>
        </w:rPr>
        <w:t>ERASMUS</w:t>
      </w:r>
      <w:proofErr w:type="gramStart"/>
      <w:r w:rsidRPr="009D3064">
        <w:rPr>
          <w:rFonts w:ascii="Verdana" w:hAnsi="Verdana"/>
          <w:b/>
          <w:lang w:val="en-GB"/>
        </w:rPr>
        <w:t>+:KA</w:t>
      </w:r>
      <w:proofErr w:type="gramEnd"/>
      <w:r w:rsidRPr="009D3064">
        <w:rPr>
          <w:rFonts w:ascii="Verdana" w:hAnsi="Verdana"/>
          <w:b/>
          <w:lang w:val="en-GB"/>
        </w:rPr>
        <w:t>1</w:t>
      </w:r>
      <w:r w:rsidR="002206AA">
        <w:rPr>
          <w:rFonts w:ascii="Verdana" w:hAnsi="Verdana"/>
          <w:b/>
          <w:lang w:val="en-GB"/>
        </w:rPr>
        <w:t>71</w:t>
      </w:r>
      <w:r w:rsidRPr="009D3064">
        <w:rPr>
          <w:rFonts w:ascii="Verdana" w:hAnsi="Verdana"/>
          <w:b/>
          <w:lang w:val="en-GB"/>
        </w:rPr>
        <w:t xml:space="preserve">/HIGHER EDUCATION STAFF MOBILITY BETWEEN PROGRAMME </w:t>
      </w:r>
      <w:r w:rsidR="008727B2">
        <w:rPr>
          <w:rFonts w:ascii="Verdana" w:hAnsi="Verdana"/>
          <w:b/>
          <w:lang w:val="en-GB"/>
        </w:rPr>
        <w:t xml:space="preserve">COUNTRIES </w:t>
      </w:r>
      <w:r w:rsidRPr="009D3064">
        <w:rPr>
          <w:rFonts w:ascii="Verdana" w:hAnsi="Verdana"/>
          <w:b/>
          <w:lang w:val="en-GB"/>
        </w:rPr>
        <w:t>AND COUNTRIES</w:t>
      </w:r>
      <w:r w:rsidR="008727B2">
        <w:rPr>
          <w:rFonts w:ascii="Verdana" w:hAnsi="Verdana"/>
          <w:b/>
          <w:lang w:val="en-GB"/>
        </w:rPr>
        <w:t xml:space="preserve"> NOT ASSOCIATED TO THE PROGRAMME</w:t>
      </w:r>
    </w:p>
    <w:p w14:paraId="2B505D0D" w14:textId="77777777" w:rsidR="002206AA" w:rsidRPr="009D3064" w:rsidRDefault="002206AA" w:rsidP="00517042">
      <w:pPr>
        <w:jc w:val="center"/>
        <w:rPr>
          <w:rFonts w:ascii="Verdana" w:hAnsi="Verdana"/>
          <w:b/>
          <w:lang w:val="en-GB"/>
        </w:rPr>
      </w:pPr>
    </w:p>
    <w:p w14:paraId="75ABD8E8" w14:textId="709258E2" w:rsidR="00517042" w:rsidRPr="009D3064" w:rsidRDefault="00517042" w:rsidP="00517042">
      <w:pPr>
        <w:jc w:val="center"/>
        <w:rPr>
          <w:rFonts w:ascii="Verdana" w:hAnsi="Verdana"/>
          <w:b/>
          <w:lang w:val="en-GB"/>
        </w:rPr>
      </w:pPr>
      <w:r w:rsidRPr="009D3064">
        <w:rPr>
          <w:rFonts w:ascii="Verdana" w:hAnsi="Verdana"/>
          <w:b/>
          <w:lang w:val="en-GB"/>
        </w:rPr>
        <w:t>UNIVERSITY OF BURGOS</w:t>
      </w:r>
    </w:p>
    <w:p w14:paraId="17FBFA1B" w14:textId="77777777" w:rsidR="009D3064" w:rsidRDefault="009D3064" w:rsidP="00323E69">
      <w:pPr>
        <w:jc w:val="center"/>
        <w:rPr>
          <w:rFonts w:ascii="Verdana" w:hAnsi="Verdana"/>
          <w:b/>
          <w:lang w:val="en-GB"/>
        </w:rPr>
      </w:pPr>
    </w:p>
    <w:p w14:paraId="2A187AE7" w14:textId="3C460C31" w:rsidR="00EC4FEE" w:rsidRPr="009D3064" w:rsidRDefault="00517042" w:rsidP="00323E69">
      <w:pPr>
        <w:jc w:val="center"/>
        <w:rPr>
          <w:rFonts w:ascii="Verdana" w:hAnsi="Verdana"/>
          <w:b/>
          <w:lang w:val="en-GB"/>
        </w:rPr>
      </w:pPr>
      <w:r w:rsidRPr="009D3064">
        <w:rPr>
          <w:rFonts w:ascii="Verdana" w:hAnsi="Verdana"/>
          <w:b/>
          <w:lang w:val="en-GB"/>
        </w:rPr>
        <w:t xml:space="preserve">CALL FOR APPLICATIONS FOR </w:t>
      </w:r>
      <w:r w:rsidR="008727B2">
        <w:rPr>
          <w:rFonts w:ascii="Verdana" w:hAnsi="Verdana"/>
          <w:b/>
          <w:lang w:val="en-GB"/>
        </w:rPr>
        <w:t xml:space="preserve">INCOMING </w:t>
      </w:r>
      <w:r w:rsidRPr="009D3064">
        <w:rPr>
          <w:rFonts w:ascii="Verdana" w:hAnsi="Verdana"/>
          <w:b/>
          <w:lang w:val="en-GB"/>
        </w:rPr>
        <w:t>STAFF MOBILITY</w:t>
      </w:r>
      <w:r w:rsidR="008727B2">
        <w:rPr>
          <w:rFonts w:ascii="Verdana" w:hAnsi="Verdana"/>
          <w:b/>
          <w:lang w:val="en-GB"/>
        </w:rPr>
        <w:t xml:space="preserve"> FOR TRAINING</w:t>
      </w:r>
    </w:p>
    <w:p w14:paraId="2953CC11" w14:textId="77777777" w:rsidR="00EC4FEE" w:rsidRPr="009D3064" w:rsidRDefault="00EC4FEE" w:rsidP="00EC4FEE">
      <w:pPr>
        <w:jc w:val="center"/>
        <w:rPr>
          <w:b/>
          <w:sz w:val="28"/>
          <w:szCs w:val="28"/>
          <w:lang w:val="en-GB"/>
        </w:rPr>
      </w:pPr>
    </w:p>
    <w:p w14:paraId="0EC881B8" w14:textId="75D9800C" w:rsidR="00EC4FEE" w:rsidRPr="009D3064" w:rsidRDefault="00EC4FEE" w:rsidP="00EC4FEE">
      <w:pPr>
        <w:rPr>
          <w:rFonts w:ascii="Verdana" w:hAnsi="Verdana"/>
          <w:b/>
          <w:lang w:val="en-GB"/>
        </w:rPr>
      </w:pPr>
    </w:p>
    <w:tbl>
      <w:tblPr>
        <w:tblW w:w="1044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5400"/>
      </w:tblGrid>
      <w:tr w:rsidR="00EC4FEE" w:rsidRPr="009D3064" w14:paraId="11C5A4DF" w14:textId="77777777" w:rsidTr="00375ABD">
        <w:trPr>
          <w:trHeight w:val="600"/>
        </w:trPr>
        <w:tc>
          <w:tcPr>
            <w:tcW w:w="5040" w:type="dxa"/>
            <w:shd w:val="clear" w:color="auto" w:fill="F3F3F3"/>
          </w:tcPr>
          <w:p w14:paraId="3D2525A5" w14:textId="13133E9C" w:rsidR="00EC4FEE" w:rsidRPr="009D3064" w:rsidRDefault="00517042" w:rsidP="00375ABD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9D3064">
              <w:rPr>
                <w:rFonts w:ascii="Verdana" w:hAnsi="Verdana"/>
                <w:sz w:val="22"/>
                <w:szCs w:val="22"/>
              </w:rPr>
              <w:t>Surname</w:t>
            </w:r>
            <w:proofErr w:type="spellEnd"/>
            <w:r w:rsidR="00EC4FEE" w:rsidRPr="009D3064">
              <w:rPr>
                <w:rFonts w:ascii="Verdana" w:hAnsi="Verdana"/>
                <w:sz w:val="22"/>
                <w:szCs w:val="22"/>
              </w:rPr>
              <w:t xml:space="preserve">: </w:t>
            </w:r>
          </w:p>
        </w:tc>
        <w:tc>
          <w:tcPr>
            <w:tcW w:w="5400" w:type="dxa"/>
            <w:shd w:val="clear" w:color="auto" w:fill="F3F3F3"/>
          </w:tcPr>
          <w:p w14:paraId="5521EE73" w14:textId="4EDFCB7C" w:rsidR="00EC4FEE" w:rsidRPr="009D3064" w:rsidRDefault="00EC4FEE" w:rsidP="00375ABD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9D3064">
              <w:rPr>
                <w:rFonts w:ascii="Verdana" w:hAnsi="Verdana"/>
                <w:sz w:val="22"/>
                <w:szCs w:val="22"/>
              </w:rPr>
              <w:t>N</w:t>
            </w:r>
            <w:r w:rsidR="00517042" w:rsidRPr="009D3064">
              <w:rPr>
                <w:rFonts w:ascii="Verdana" w:hAnsi="Verdana"/>
                <w:sz w:val="22"/>
                <w:szCs w:val="22"/>
              </w:rPr>
              <w:t>ame</w:t>
            </w:r>
            <w:proofErr w:type="spellEnd"/>
            <w:r w:rsidRPr="009D3064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EC4FEE" w:rsidRPr="009D3064" w14:paraId="35C851C0" w14:textId="77777777" w:rsidTr="00375ABD">
        <w:trPr>
          <w:trHeight w:val="450"/>
        </w:trPr>
        <w:tc>
          <w:tcPr>
            <w:tcW w:w="5040" w:type="dxa"/>
            <w:shd w:val="clear" w:color="auto" w:fill="F3F3F3"/>
          </w:tcPr>
          <w:p w14:paraId="6652B27C" w14:textId="45F6550A" w:rsidR="00EC4FEE" w:rsidRPr="009D3064" w:rsidRDefault="00517042" w:rsidP="00375ABD">
            <w:pPr>
              <w:rPr>
                <w:rFonts w:ascii="Verdana" w:hAnsi="Verdana"/>
                <w:sz w:val="22"/>
                <w:szCs w:val="22"/>
              </w:rPr>
            </w:pPr>
            <w:r w:rsidRPr="009D3064">
              <w:rPr>
                <w:rFonts w:ascii="Verdana" w:hAnsi="Verdana"/>
                <w:sz w:val="22"/>
                <w:szCs w:val="22"/>
              </w:rPr>
              <w:t xml:space="preserve">Passport </w:t>
            </w:r>
            <w:proofErr w:type="spellStart"/>
            <w:r w:rsidRPr="009D3064">
              <w:rPr>
                <w:rFonts w:ascii="Verdana" w:hAnsi="Verdana"/>
                <w:sz w:val="22"/>
                <w:szCs w:val="22"/>
              </w:rPr>
              <w:t>number</w:t>
            </w:r>
            <w:proofErr w:type="spellEnd"/>
            <w:r w:rsidRPr="009D3064">
              <w:rPr>
                <w:rFonts w:ascii="Verdana" w:hAnsi="Verdana"/>
                <w:sz w:val="22"/>
                <w:szCs w:val="22"/>
              </w:rPr>
              <w:t>:</w:t>
            </w:r>
          </w:p>
          <w:p w14:paraId="0D963716" w14:textId="77777777" w:rsidR="00EC4FEE" w:rsidRPr="009D3064" w:rsidRDefault="00EC4FEE" w:rsidP="00375ABD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400" w:type="dxa"/>
            <w:shd w:val="clear" w:color="auto" w:fill="F3F3F3"/>
          </w:tcPr>
          <w:p w14:paraId="6A43600A" w14:textId="513B6E71" w:rsidR="00EC4FEE" w:rsidRPr="009D3064" w:rsidRDefault="009F13B4" w:rsidP="00375ABD">
            <w:pPr>
              <w:rPr>
                <w:rFonts w:ascii="Verdana" w:hAnsi="Verdana"/>
                <w:sz w:val="22"/>
                <w:szCs w:val="22"/>
              </w:rPr>
            </w:pPr>
            <w:r w:rsidRPr="009D3064">
              <w:rPr>
                <w:rFonts w:ascii="Verdana" w:hAnsi="Verdana"/>
                <w:sz w:val="22"/>
                <w:szCs w:val="22"/>
              </w:rPr>
              <w:t>E-mail:</w:t>
            </w:r>
          </w:p>
        </w:tc>
      </w:tr>
      <w:tr w:rsidR="00EC4FEE" w:rsidRPr="009D3064" w14:paraId="2933271C" w14:textId="77777777" w:rsidTr="00375ABD">
        <w:trPr>
          <w:trHeight w:val="547"/>
        </w:trPr>
        <w:tc>
          <w:tcPr>
            <w:tcW w:w="10440" w:type="dxa"/>
            <w:gridSpan w:val="2"/>
            <w:shd w:val="clear" w:color="auto" w:fill="F3F3F3"/>
          </w:tcPr>
          <w:p w14:paraId="074D64AA" w14:textId="00E3E8FE" w:rsidR="00EC4FEE" w:rsidRPr="009D3064" w:rsidRDefault="003871AB" w:rsidP="00375ABD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H</w:t>
            </w:r>
            <w:r w:rsidR="003C55F4">
              <w:rPr>
                <w:rFonts w:ascii="Verdana" w:hAnsi="Verdana"/>
                <w:sz w:val="22"/>
                <w:szCs w:val="22"/>
              </w:rPr>
              <w:t xml:space="preserve">ome </w:t>
            </w:r>
            <w:proofErr w:type="spellStart"/>
            <w:r w:rsidR="003C55F4">
              <w:rPr>
                <w:rFonts w:ascii="Verdana" w:hAnsi="Verdana"/>
                <w:sz w:val="22"/>
                <w:szCs w:val="22"/>
              </w:rPr>
              <w:t>university</w:t>
            </w:r>
            <w:proofErr w:type="spellEnd"/>
            <w:r w:rsidR="00EC4FEE" w:rsidRPr="009D3064">
              <w:rPr>
                <w:rFonts w:ascii="Verdana" w:hAnsi="Verdana"/>
                <w:sz w:val="22"/>
                <w:szCs w:val="22"/>
              </w:rPr>
              <w:t>:</w:t>
            </w:r>
          </w:p>
          <w:p w14:paraId="3F1B7D0A" w14:textId="77777777" w:rsidR="00EC4FEE" w:rsidRPr="009D3064" w:rsidRDefault="00EC4FEE" w:rsidP="00375ABD">
            <w:pPr>
              <w:rPr>
                <w:rFonts w:ascii="Verdana" w:hAnsi="Verdana"/>
                <w:sz w:val="22"/>
                <w:szCs w:val="22"/>
              </w:rPr>
            </w:pPr>
          </w:p>
          <w:p w14:paraId="1C98B3B7" w14:textId="77777777" w:rsidR="00EC4FEE" w:rsidRPr="009D3064" w:rsidRDefault="00EC4FEE" w:rsidP="00375AB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9F13B4" w:rsidRPr="009D3064" w14:paraId="3655A93F" w14:textId="77777777" w:rsidTr="00375ABD">
        <w:trPr>
          <w:trHeight w:val="547"/>
        </w:trPr>
        <w:tc>
          <w:tcPr>
            <w:tcW w:w="10440" w:type="dxa"/>
            <w:gridSpan w:val="2"/>
            <w:shd w:val="clear" w:color="auto" w:fill="F3F3F3"/>
          </w:tcPr>
          <w:p w14:paraId="5E6611B2" w14:textId="36E12C77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</w:rPr>
            </w:pPr>
            <w:proofErr w:type="spellStart"/>
            <w:r w:rsidRPr="009D3064">
              <w:rPr>
                <w:rFonts w:ascii="Verdana" w:hAnsi="Verdana"/>
                <w:sz w:val="22"/>
                <w:szCs w:val="22"/>
              </w:rPr>
              <w:t>Department</w:t>
            </w:r>
            <w:proofErr w:type="spellEnd"/>
            <w:r w:rsidRPr="009D3064">
              <w:rPr>
                <w:rFonts w:ascii="Verdana" w:hAnsi="Verdana"/>
                <w:sz w:val="22"/>
                <w:szCs w:val="22"/>
              </w:rPr>
              <w:t xml:space="preserve"> at </w:t>
            </w:r>
            <w:r w:rsidR="003871AB">
              <w:rPr>
                <w:rFonts w:ascii="Verdana" w:hAnsi="Verdana"/>
                <w:sz w:val="22"/>
                <w:szCs w:val="22"/>
              </w:rPr>
              <w:t>Home University</w:t>
            </w:r>
            <w:r w:rsidRPr="009D3064">
              <w:rPr>
                <w:rFonts w:ascii="Verdana" w:hAnsi="Verdana"/>
                <w:sz w:val="22"/>
                <w:szCs w:val="22"/>
              </w:rPr>
              <w:t>:</w:t>
            </w:r>
          </w:p>
          <w:p w14:paraId="0177265B" w14:textId="77777777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</w:rPr>
            </w:pPr>
          </w:p>
          <w:p w14:paraId="52E856C5" w14:textId="0CC1CA36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9F13B4" w:rsidRPr="009D3064" w14:paraId="1AAFB649" w14:textId="77777777" w:rsidTr="00375ABD">
        <w:trPr>
          <w:trHeight w:val="399"/>
        </w:trPr>
        <w:tc>
          <w:tcPr>
            <w:tcW w:w="10440" w:type="dxa"/>
            <w:gridSpan w:val="2"/>
            <w:shd w:val="clear" w:color="auto" w:fill="F3F3F3"/>
          </w:tcPr>
          <w:p w14:paraId="704017EA" w14:textId="6A4C7C49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09D3064">
              <w:rPr>
                <w:rFonts w:ascii="Verdana" w:hAnsi="Verdana"/>
                <w:sz w:val="22"/>
                <w:szCs w:val="22"/>
                <w:lang w:val="en-GB"/>
              </w:rPr>
              <w:t>Invitation letter from UBU</w:t>
            </w:r>
            <w:r w:rsidR="00173524" w:rsidRPr="009D3064">
              <w:rPr>
                <w:rFonts w:ascii="Verdana" w:hAnsi="Verdana"/>
                <w:sz w:val="22"/>
                <w:szCs w:val="22"/>
                <w:lang w:val="en-GB"/>
              </w:rPr>
              <w:t xml:space="preserve"> (please, attach the document):</w:t>
            </w:r>
          </w:p>
          <w:p w14:paraId="385A49FE" w14:textId="77777777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</w:p>
          <w:p w14:paraId="368EF532" w14:textId="2E8F7CEB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09D3064">
              <w:rPr>
                <w:rFonts w:ascii="Verdana" w:hAnsi="Verdana"/>
                <w:sz w:val="22"/>
                <w:szCs w:val="22"/>
                <w:lang w:val="en-GB"/>
              </w:rPr>
              <w:t xml:space="preserve">󠆬 YES                       </w:t>
            </w:r>
            <w:r w:rsidRPr="009D3064">
              <w:rPr>
                <w:sz w:val="22"/>
                <w:szCs w:val="22"/>
                <w:lang w:val="en-GB"/>
              </w:rPr>
              <w:t>󠆬󠆬</w:t>
            </w:r>
            <w:r w:rsidRPr="009D3064">
              <w:rPr>
                <w:rFonts w:ascii="Verdana" w:hAnsi="Verdana"/>
                <w:sz w:val="22"/>
                <w:szCs w:val="22"/>
                <w:lang w:val="en-GB"/>
              </w:rPr>
              <w:t xml:space="preserve"> NO</w:t>
            </w:r>
          </w:p>
          <w:p w14:paraId="50D8728F" w14:textId="61F0DC4B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</w:p>
        </w:tc>
      </w:tr>
    </w:tbl>
    <w:p w14:paraId="4B39E980" w14:textId="77777777" w:rsidR="00EC4FEE" w:rsidRPr="009F13B4" w:rsidRDefault="00EC4FEE" w:rsidP="00EC4FEE">
      <w:pPr>
        <w:rPr>
          <w:rFonts w:ascii="Verdana" w:hAnsi="Verdana"/>
          <w:lang w:val="en-GB"/>
        </w:rPr>
      </w:pPr>
    </w:p>
    <w:p w14:paraId="1D976ABE" w14:textId="105C2945" w:rsidR="00EC4FEE" w:rsidRPr="009D3064" w:rsidRDefault="009D3064" w:rsidP="00EC4FEE">
      <w:pPr>
        <w:rPr>
          <w:rFonts w:ascii="Verdana" w:hAnsi="Verdana"/>
          <w:sz w:val="22"/>
          <w:szCs w:val="22"/>
          <w:lang w:val="en-GB"/>
        </w:rPr>
      </w:pPr>
      <w:r w:rsidRPr="009D3064">
        <w:rPr>
          <w:rFonts w:ascii="Verdana" w:hAnsi="Verdana"/>
          <w:sz w:val="22"/>
          <w:szCs w:val="22"/>
          <w:lang w:val="en-GB"/>
        </w:rPr>
        <w:t>Documents required:</w:t>
      </w:r>
    </w:p>
    <w:p w14:paraId="3AA7F337" w14:textId="50DF7BA6" w:rsidR="009D3064" w:rsidRPr="009D3064" w:rsidRDefault="009D3064" w:rsidP="009D3064">
      <w:pPr>
        <w:pStyle w:val="Prrafodelista"/>
        <w:numPr>
          <w:ilvl w:val="0"/>
          <w:numId w:val="5"/>
        </w:numPr>
        <w:rPr>
          <w:rFonts w:ascii="Verdana" w:hAnsi="Verdana"/>
          <w:sz w:val="22"/>
          <w:szCs w:val="22"/>
          <w:lang w:val="en-GB"/>
        </w:rPr>
      </w:pPr>
      <w:r w:rsidRPr="009D3064">
        <w:rPr>
          <w:rFonts w:ascii="Verdana" w:hAnsi="Verdana"/>
          <w:sz w:val="22"/>
          <w:szCs w:val="22"/>
          <w:lang w:val="en-GB"/>
        </w:rPr>
        <w:t>Staff Mobility agreement.</w:t>
      </w:r>
    </w:p>
    <w:p w14:paraId="23153C51" w14:textId="4C25BE9C" w:rsidR="009D3064" w:rsidRPr="009D3064" w:rsidRDefault="008727B2" w:rsidP="009D3064">
      <w:pPr>
        <w:pStyle w:val="Prrafodelista"/>
        <w:numPr>
          <w:ilvl w:val="0"/>
          <w:numId w:val="5"/>
        </w:numPr>
        <w:rPr>
          <w:rFonts w:ascii="Verdana" w:hAnsi="Verdana"/>
          <w:sz w:val="22"/>
          <w:szCs w:val="22"/>
          <w:lang w:val="en-GB"/>
        </w:rPr>
      </w:pPr>
      <w:r>
        <w:rPr>
          <w:rFonts w:ascii="Verdana" w:hAnsi="Verdana"/>
          <w:sz w:val="22"/>
          <w:szCs w:val="22"/>
          <w:lang w:val="en-GB"/>
        </w:rPr>
        <w:t>Letter of motivation.</w:t>
      </w:r>
    </w:p>
    <w:p w14:paraId="5D7B4A85" w14:textId="77777777" w:rsidR="00EC4FEE" w:rsidRPr="009F13B4" w:rsidRDefault="00EC4FEE" w:rsidP="00EC4FEE">
      <w:pPr>
        <w:rPr>
          <w:rFonts w:ascii="Verdana" w:hAnsi="Verdana"/>
          <w:lang w:val="en-GB"/>
        </w:rPr>
      </w:pPr>
    </w:p>
    <w:tbl>
      <w:tblPr>
        <w:tblW w:w="480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0"/>
      </w:tblGrid>
      <w:tr w:rsidR="009F13B4" w:rsidRPr="009D3064" w14:paraId="4F85979D" w14:textId="77777777" w:rsidTr="009F13B4">
        <w:trPr>
          <w:trHeight w:val="1489"/>
        </w:trPr>
        <w:tc>
          <w:tcPr>
            <w:tcW w:w="4800" w:type="dxa"/>
            <w:shd w:val="clear" w:color="auto" w:fill="F3F3F3"/>
          </w:tcPr>
          <w:p w14:paraId="5DE6BBFD" w14:textId="6254B52D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09D3064">
              <w:rPr>
                <w:rFonts w:ascii="Verdana" w:hAnsi="Verdana"/>
                <w:sz w:val="22"/>
                <w:szCs w:val="22"/>
                <w:lang w:val="en-GB"/>
              </w:rPr>
              <w:t>Date:</w:t>
            </w:r>
          </w:p>
          <w:p w14:paraId="77C6B36C" w14:textId="77777777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</w:p>
          <w:p w14:paraId="1CDE2043" w14:textId="77777777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</w:p>
          <w:p w14:paraId="10885EB8" w14:textId="77777777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</w:p>
          <w:p w14:paraId="5AA66B0B" w14:textId="77777777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09D3064">
              <w:rPr>
                <w:rFonts w:ascii="Verdana" w:hAnsi="Verdana"/>
                <w:sz w:val="22"/>
                <w:szCs w:val="22"/>
                <w:lang w:val="en-GB"/>
              </w:rPr>
              <w:t>___________________________</w:t>
            </w:r>
          </w:p>
          <w:p w14:paraId="3D6579A9" w14:textId="0AE645E7" w:rsidR="009F13B4" w:rsidRPr="009D3064" w:rsidRDefault="009F13B4" w:rsidP="00375ABD">
            <w:pPr>
              <w:rPr>
                <w:rFonts w:ascii="Verdana" w:hAnsi="Verdana"/>
                <w:sz w:val="22"/>
                <w:szCs w:val="22"/>
                <w:lang w:val="en-GB"/>
              </w:rPr>
            </w:pPr>
            <w:r w:rsidRPr="009D3064">
              <w:rPr>
                <w:rFonts w:ascii="Verdana" w:hAnsi="Verdana"/>
                <w:sz w:val="22"/>
                <w:szCs w:val="22"/>
                <w:lang w:val="en-GB"/>
              </w:rPr>
              <w:t>Applicant’s signature</w:t>
            </w:r>
          </w:p>
          <w:p w14:paraId="78F91B1D" w14:textId="636614B2" w:rsidR="009F13B4" w:rsidRPr="009D3064" w:rsidRDefault="009F13B4" w:rsidP="00375ABD">
            <w:pPr>
              <w:rPr>
                <w:rFonts w:ascii="Albertus Extra Bold" w:hAnsi="Albertus Extra Bold"/>
                <w:sz w:val="22"/>
                <w:szCs w:val="22"/>
              </w:rPr>
            </w:pPr>
          </w:p>
        </w:tc>
      </w:tr>
    </w:tbl>
    <w:p w14:paraId="61DF4B16" w14:textId="77777777" w:rsidR="00D74DE5" w:rsidRPr="00EC4FEE" w:rsidRDefault="00D74DE5" w:rsidP="00271BF6"/>
    <w:sectPr w:rsidR="00D74DE5" w:rsidRPr="00EC4FEE" w:rsidSect="00C344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046" w:right="170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FCC40" w14:textId="77777777" w:rsidR="006E0187" w:rsidRDefault="006E0187" w:rsidP="00A82E86">
      <w:r>
        <w:separator/>
      </w:r>
    </w:p>
  </w:endnote>
  <w:endnote w:type="continuationSeparator" w:id="0">
    <w:p w14:paraId="3AC1F22A" w14:textId="77777777" w:rsidR="006E0187" w:rsidRDefault="006E0187" w:rsidP="00A82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AC7EC" w14:textId="77777777" w:rsidR="002C5CB1" w:rsidRDefault="002C5C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1353094"/>
      <w:docPartObj>
        <w:docPartGallery w:val="Page Numbers (Bottom of Page)"/>
        <w:docPartUnique/>
      </w:docPartObj>
    </w:sdtPr>
    <w:sdtEndPr/>
    <w:sdtContent>
      <w:p w14:paraId="491EFBF5" w14:textId="692B1BA9" w:rsidR="003C551B" w:rsidRDefault="003C551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62D">
          <w:rPr>
            <w:noProof/>
          </w:rPr>
          <w:t>2</w:t>
        </w:r>
        <w:r>
          <w:fldChar w:fldCharType="end"/>
        </w:r>
      </w:p>
    </w:sdtContent>
  </w:sdt>
  <w:p w14:paraId="44B4C517" w14:textId="1F390A8E" w:rsidR="003C551B" w:rsidRDefault="00AA7F81" w:rsidP="00AA7F81">
    <w:pPr>
      <w:pStyle w:val="Piedepgina"/>
      <w:tabs>
        <w:tab w:val="clear" w:pos="4252"/>
        <w:tab w:val="clear" w:pos="8504"/>
        <w:tab w:val="left" w:pos="2760"/>
      </w:tabs>
      <w:jc w:val="center"/>
    </w:pPr>
    <w:r>
      <w:t>VICERRECTORA DE INTERNACIONALIZACIÓN</w:t>
    </w:r>
    <w:r w:rsidR="008727B2">
      <w:t xml:space="preserve">, </w:t>
    </w:r>
    <w:r>
      <w:t>COOPERACIÓN</w:t>
    </w:r>
    <w:r w:rsidR="008727B2">
      <w:t xml:space="preserve"> Y ALIANZAS ESTRATÉGICAS.</w:t>
    </w:r>
  </w:p>
  <w:p w14:paraId="0F4C3D25" w14:textId="1487426B" w:rsidR="00323E69" w:rsidRDefault="00323E69" w:rsidP="00AA7F81">
    <w:pPr>
      <w:pStyle w:val="Piedepgina"/>
      <w:tabs>
        <w:tab w:val="clear" w:pos="4252"/>
        <w:tab w:val="clear" w:pos="8504"/>
        <w:tab w:val="left" w:pos="2760"/>
      </w:tabs>
      <w:jc w:val="center"/>
    </w:pPr>
    <w:r>
      <w:t>UNIVERSIDAD DE BURGOS.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770F4" w14:textId="77777777" w:rsidR="002C5CB1" w:rsidRDefault="002C5C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756DB" w14:textId="77777777" w:rsidR="006E0187" w:rsidRDefault="006E0187" w:rsidP="00A82E86">
      <w:r>
        <w:separator/>
      </w:r>
    </w:p>
  </w:footnote>
  <w:footnote w:type="continuationSeparator" w:id="0">
    <w:p w14:paraId="68EE85C2" w14:textId="77777777" w:rsidR="006E0187" w:rsidRDefault="006E0187" w:rsidP="00A82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A47A6" w14:textId="77777777" w:rsidR="002C5CB1" w:rsidRDefault="002C5C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E514E" w14:textId="4B9D65BF" w:rsidR="00F31DDF" w:rsidRDefault="003C551B" w:rsidP="00F31DDF">
    <w:pPr>
      <w:pStyle w:val="Encabezado"/>
      <w:tabs>
        <w:tab w:val="clear" w:pos="8504"/>
        <w:tab w:val="left" w:pos="6220"/>
      </w:tabs>
      <w:rPr>
        <w:rFonts w:ascii="Garamond" w:hAnsi="Garamond"/>
        <w:b/>
        <w:sz w:val="22"/>
        <w:szCs w:val="22"/>
      </w:rPr>
    </w:pPr>
    <w:r>
      <w:rPr>
        <w:rFonts w:ascii="Garamond" w:hAnsi="Garamond"/>
        <w:b/>
        <w:sz w:val="22"/>
        <w:szCs w:val="22"/>
      </w:rPr>
      <w:tab/>
    </w:r>
    <w:r w:rsidR="00F31DDF">
      <w:rPr>
        <w:rFonts w:ascii="Garamond" w:hAnsi="Garamond"/>
        <w:b/>
        <w:sz w:val="22"/>
        <w:szCs w:val="22"/>
      </w:rPr>
      <w:tab/>
    </w:r>
    <w:r w:rsidR="0073027F">
      <w:rPr>
        <w:rFonts w:ascii="Garamond" w:hAnsi="Garamond"/>
        <w:b/>
        <w:sz w:val="22"/>
        <w:szCs w:val="22"/>
      </w:rPr>
      <w:t xml:space="preserve"> </w:t>
    </w:r>
    <w:r>
      <w:rPr>
        <w:rFonts w:ascii="Garamond" w:hAnsi="Garamond"/>
        <w:b/>
        <w:sz w:val="22"/>
        <w:szCs w:val="22"/>
      </w:rPr>
      <w:t xml:space="preserve"> </w:t>
    </w:r>
  </w:p>
  <w:tbl>
    <w:tblPr>
      <w:tblStyle w:val="Tablaconcuadrcula"/>
      <w:tblW w:w="9579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"/>
      <w:gridCol w:w="7658"/>
      <w:gridCol w:w="1570"/>
    </w:tblGrid>
    <w:tr w:rsidR="00835D4F" w:rsidRPr="003E658F" w14:paraId="74CAE81A" w14:textId="77777777" w:rsidTr="001861AC">
      <w:trPr>
        <w:trHeight w:val="203"/>
      </w:trPr>
      <w:tc>
        <w:tcPr>
          <w:tcW w:w="391" w:type="dxa"/>
        </w:tcPr>
        <w:p w14:paraId="7031FD51" w14:textId="204048F9" w:rsidR="00AE67B8" w:rsidRDefault="00AE67B8" w:rsidP="003C551B">
          <w:pPr>
            <w:pStyle w:val="Encabezado"/>
            <w:rPr>
              <w:rFonts w:ascii="Garamond" w:hAnsi="Garamond"/>
              <w:b/>
              <w:sz w:val="22"/>
              <w:szCs w:val="22"/>
            </w:rPr>
          </w:pPr>
        </w:p>
      </w:tc>
      <w:tc>
        <w:tcPr>
          <w:tcW w:w="8013" w:type="dxa"/>
        </w:tcPr>
        <w:p w14:paraId="48D0006A" w14:textId="0E585C17" w:rsidR="00AE67B8" w:rsidRDefault="002C5CB1" w:rsidP="001861AC">
          <w:pPr>
            <w:pStyle w:val="Encabezado"/>
            <w:tabs>
              <w:tab w:val="clear" w:pos="4252"/>
              <w:tab w:val="clear" w:pos="8504"/>
              <w:tab w:val="left" w:pos="6285"/>
            </w:tabs>
            <w:rPr>
              <w:rFonts w:ascii="Garamond" w:hAnsi="Garamond"/>
              <w:b/>
              <w:sz w:val="22"/>
              <w:szCs w:val="22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7456" behindDoc="0" locked="0" layoutInCell="1" allowOverlap="1" wp14:anchorId="097BA904" wp14:editId="52A766B5">
                    <wp:simplePos x="0" y="0"/>
                    <wp:positionH relativeFrom="column">
                      <wp:posOffset>142240</wp:posOffset>
                    </wp:positionH>
                    <wp:positionV relativeFrom="paragraph">
                      <wp:posOffset>158750</wp:posOffset>
                    </wp:positionV>
                    <wp:extent cx="2148840" cy="754380"/>
                    <wp:effectExtent l="0" t="0" r="3810" b="7620"/>
                    <wp:wrapNone/>
                    <wp:docPr id="8" name="8 Grupo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48840" cy="754380"/>
                              <a:chOff x="-114949" y="-112259"/>
                              <a:chExt cx="2423506" cy="608920"/>
                            </a:xfrm>
                          </wpg:grpSpPr>
                          <wps:wsp>
                            <wps:cNvPr id="11" name="Cuadro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95937" y="93345"/>
                                <a:ext cx="1912620" cy="4033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AA2A6D" w14:textId="77777777" w:rsidR="00AE67B8" w:rsidRPr="00AB4C7B" w:rsidRDefault="00AE67B8" w:rsidP="00AE67B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B4C7B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UNIVERSIDAD DE BURGOS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2" name="Imagen 3" descr="escudos grises copia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3339" r="1333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-114949" y="-112259"/>
                                <a:ext cx="510886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097BA904" id="8 Grupo" o:spid="_x0000_s1026" style="position:absolute;margin-left:11.2pt;margin-top:12.5pt;width:169.2pt;height:59.4pt;z-index:251667456;mso-width-relative:margin;mso-height-relative:margin" coordorigin="-1149,-1122" coordsize="24235,6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7" type="#_x0000_t202" style="position:absolute;left:3959;top:933;width:19126;height:40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    <v:textbox>
                        <w:txbxContent>
                          <w:p w14:paraId="12AA2A6D" w14:textId="77777777" w:rsidR="00AE67B8" w:rsidRPr="00AB4C7B" w:rsidRDefault="00AE67B8" w:rsidP="00AE67B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B4C7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UNIVERSIDAD DE BURGOS</w:t>
                            </w: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3" o:spid="_x0000_s1028" type="#_x0000_t75" alt="escudos grises copia" style="position:absolute;left:-1149;top:-1122;width:5108;height:5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">
                      <v:imagedata r:id="rId2" o:title="escudos grises copia" cropleft="8742f" cropright="8742f"/>
                    </v:shape>
                  </v:group>
                </w:pict>
              </mc:Fallback>
            </mc:AlternateContent>
          </w:r>
          <w:r w:rsidR="008727B2">
            <w:rPr>
              <w:noProof/>
            </w:rPr>
            <w:drawing>
              <wp:anchor distT="0" distB="0" distL="114300" distR="114300" simplePos="0" relativeHeight="251670528" behindDoc="1" locked="0" layoutInCell="1" allowOverlap="1" wp14:anchorId="4DE5CA92" wp14:editId="6036726F">
                <wp:simplePos x="0" y="0"/>
                <wp:positionH relativeFrom="column">
                  <wp:posOffset>3020060</wp:posOffset>
                </wp:positionH>
                <wp:positionV relativeFrom="paragraph">
                  <wp:posOffset>64135</wp:posOffset>
                </wp:positionV>
                <wp:extent cx="1381760" cy="777240"/>
                <wp:effectExtent l="0" t="0" r="8890" b="0"/>
                <wp:wrapThrough wrapText="bothSides">
                  <wp:wrapPolygon edited="0">
                    <wp:start x="5658" y="5824"/>
                    <wp:lineTo x="596" y="14294"/>
                    <wp:lineTo x="893" y="15882"/>
                    <wp:lineTo x="21441" y="15882"/>
                    <wp:lineTo x="21441" y="7941"/>
                    <wp:lineTo x="19952" y="6882"/>
                    <wp:lineTo x="8338" y="5824"/>
                    <wp:lineTo x="5658" y="5824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76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861AC">
            <w:rPr>
              <w:rFonts w:ascii="Garamond" w:hAnsi="Garamond"/>
              <w:b/>
              <w:sz w:val="22"/>
              <w:szCs w:val="22"/>
            </w:rPr>
            <w:tab/>
          </w:r>
        </w:p>
      </w:tc>
      <w:tc>
        <w:tcPr>
          <w:tcW w:w="1175" w:type="dxa"/>
        </w:tcPr>
        <w:p w14:paraId="6EACC33D" w14:textId="387F2213" w:rsidR="00AE67B8" w:rsidRPr="00FB063F" w:rsidRDefault="008727B2" w:rsidP="00835D4F">
          <w:pPr>
            <w:pStyle w:val="Encabezado"/>
            <w:rPr>
              <w:rFonts w:ascii="Garamond" w:hAnsi="Garamond"/>
              <w:b/>
              <w:sz w:val="22"/>
              <w:szCs w:val="22"/>
              <w:highlight w:val="yellow"/>
              <w:lang w:val="en-GB"/>
            </w:rPr>
          </w:pPr>
          <w:r>
            <w:rPr>
              <w:rFonts w:ascii="Garamond" w:hAnsi="Garamond"/>
              <w:b/>
              <w:noProof/>
              <w:sz w:val="22"/>
              <w:szCs w:val="22"/>
            </w:rPr>
            <w:drawing>
              <wp:anchor distT="0" distB="0" distL="114300" distR="114300" simplePos="0" relativeHeight="251671552" behindDoc="0" locked="0" layoutInCell="1" allowOverlap="1" wp14:anchorId="3A247413" wp14:editId="14B8AAD0">
                <wp:simplePos x="0" y="0"/>
                <wp:positionH relativeFrom="column">
                  <wp:posOffset>-68580</wp:posOffset>
                </wp:positionH>
                <wp:positionV relativeFrom="paragraph">
                  <wp:posOffset>0</wp:posOffset>
                </wp:positionV>
                <wp:extent cx="859790" cy="871855"/>
                <wp:effectExtent l="0" t="0" r="0" b="0"/>
                <wp:wrapSquare wrapText="bothSides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90" cy="8718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tr w:rsidR="00835D4F" w:rsidRPr="003E658F" w14:paraId="3478F1D6" w14:textId="77777777" w:rsidTr="001861AC">
      <w:trPr>
        <w:trHeight w:val="203"/>
      </w:trPr>
      <w:tc>
        <w:tcPr>
          <w:tcW w:w="391" w:type="dxa"/>
        </w:tcPr>
        <w:p w14:paraId="05A13854" w14:textId="77777777" w:rsidR="001861AC" w:rsidRPr="001861AC" w:rsidRDefault="001861AC" w:rsidP="003C551B">
          <w:pPr>
            <w:pStyle w:val="Encabezado"/>
            <w:rPr>
              <w:rFonts w:ascii="Garamond" w:hAnsi="Garamond"/>
              <w:b/>
              <w:sz w:val="22"/>
              <w:szCs w:val="22"/>
              <w:lang w:val="en-GB"/>
            </w:rPr>
          </w:pPr>
        </w:p>
      </w:tc>
      <w:tc>
        <w:tcPr>
          <w:tcW w:w="8013" w:type="dxa"/>
        </w:tcPr>
        <w:p w14:paraId="14FAA5BE" w14:textId="161B2C1A" w:rsidR="001861AC" w:rsidRPr="001861AC" w:rsidRDefault="001861AC" w:rsidP="003C551B">
          <w:pPr>
            <w:pStyle w:val="Encabezado"/>
            <w:rPr>
              <w:rFonts w:ascii="Garamond" w:hAnsi="Garamond"/>
              <w:b/>
              <w:sz w:val="22"/>
              <w:szCs w:val="22"/>
              <w:lang w:val="en-GB"/>
            </w:rPr>
          </w:pPr>
        </w:p>
      </w:tc>
      <w:tc>
        <w:tcPr>
          <w:tcW w:w="1175" w:type="dxa"/>
        </w:tcPr>
        <w:p w14:paraId="6EB5187A" w14:textId="2B489269" w:rsidR="001861AC" w:rsidRPr="001861AC" w:rsidRDefault="001861AC" w:rsidP="00AE67B8">
          <w:pPr>
            <w:pStyle w:val="Encabezado"/>
            <w:jc w:val="right"/>
            <w:rPr>
              <w:noProof/>
              <w:lang w:val="en-GB"/>
            </w:rPr>
          </w:pPr>
        </w:p>
      </w:tc>
    </w:tr>
  </w:tbl>
  <w:p w14:paraId="3B2E7886" w14:textId="77777777" w:rsidR="00323E69" w:rsidRDefault="00323E6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AB2B0" w14:textId="77777777" w:rsidR="002C5CB1" w:rsidRDefault="002C5C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875CA"/>
    <w:multiLevelType w:val="hybridMultilevel"/>
    <w:tmpl w:val="E5B26BBE"/>
    <w:lvl w:ilvl="0" w:tplc="93CA5060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D6A63"/>
    <w:multiLevelType w:val="hybridMultilevel"/>
    <w:tmpl w:val="4EB61E62"/>
    <w:lvl w:ilvl="0" w:tplc="B04836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7352C"/>
    <w:multiLevelType w:val="hybridMultilevel"/>
    <w:tmpl w:val="B1768AFC"/>
    <w:lvl w:ilvl="0" w:tplc="7F102F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6602D2"/>
    <w:multiLevelType w:val="hybridMultilevel"/>
    <w:tmpl w:val="F5FA432A"/>
    <w:lvl w:ilvl="0" w:tplc="7EC6F6D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E77F9"/>
    <w:multiLevelType w:val="hybridMultilevel"/>
    <w:tmpl w:val="21484A8E"/>
    <w:lvl w:ilvl="0" w:tplc="B048367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78C"/>
    <w:rsid w:val="0004361C"/>
    <w:rsid w:val="000777EA"/>
    <w:rsid w:val="000B1C7A"/>
    <w:rsid w:val="000C1199"/>
    <w:rsid w:val="000C23AA"/>
    <w:rsid w:val="00135F53"/>
    <w:rsid w:val="00173524"/>
    <w:rsid w:val="001757EB"/>
    <w:rsid w:val="001861AC"/>
    <w:rsid w:val="001A07FA"/>
    <w:rsid w:val="001A7C16"/>
    <w:rsid w:val="001D7604"/>
    <w:rsid w:val="001E687A"/>
    <w:rsid w:val="001F23AD"/>
    <w:rsid w:val="002138B1"/>
    <w:rsid w:val="002206AA"/>
    <w:rsid w:val="00221A7C"/>
    <w:rsid w:val="00237FA0"/>
    <w:rsid w:val="0025481C"/>
    <w:rsid w:val="00271BF6"/>
    <w:rsid w:val="00294CB8"/>
    <w:rsid w:val="002A5124"/>
    <w:rsid w:val="002C5CB1"/>
    <w:rsid w:val="002E4420"/>
    <w:rsid w:val="00301B66"/>
    <w:rsid w:val="00305E05"/>
    <w:rsid w:val="00305F31"/>
    <w:rsid w:val="00323E69"/>
    <w:rsid w:val="00353AD4"/>
    <w:rsid w:val="00355CF4"/>
    <w:rsid w:val="00357866"/>
    <w:rsid w:val="003871AB"/>
    <w:rsid w:val="003926D1"/>
    <w:rsid w:val="0039311C"/>
    <w:rsid w:val="003944CE"/>
    <w:rsid w:val="003A024D"/>
    <w:rsid w:val="003A6AB5"/>
    <w:rsid w:val="003C551B"/>
    <w:rsid w:val="003C55F4"/>
    <w:rsid w:val="003E658F"/>
    <w:rsid w:val="003F1493"/>
    <w:rsid w:val="00421C63"/>
    <w:rsid w:val="00425BEF"/>
    <w:rsid w:val="00436885"/>
    <w:rsid w:val="00463834"/>
    <w:rsid w:val="004753A5"/>
    <w:rsid w:val="004758E0"/>
    <w:rsid w:val="00491F88"/>
    <w:rsid w:val="004F762B"/>
    <w:rsid w:val="005112BE"/>
    <w:rsid w:val="00513139"/>
    <w:rsid w:val="00517042"/>
    <w:rsid w:val="00520333"/>
    <w:rsid w:val="00520362"/>
    <w:rsid w:val="00542CD1"/>
    <w:rsid w:val="00547FB7"/>
    <w:rsid w:val="00567714"/>
    <w:rsid w:val="0059112D"/>
    <w:rsid w:val="00597AFB"/>
    <w:rsid w:val="005A1BAB"/>
    <w:rsid w:val="005D5700"/>
    <w:rsid w:val="005F1223"/>
    <w:rsid w:val="00614916"/>
    <w:rsid w:val="00642C1C"/>
    <w:rsid w:val="00662FC0"/>
    <w:rsid w:val="00663408"/>
    <w:rsid w:val="00692570"/>
    <w:rsid w:val="006A3683"/>
    <w:rsid w:val="006E0187"/>
    <w:rsid w:val="006E6888"/>
    <w:rsid w:val="006F5CCA"/>
    <w:rsid w:val="006F785C"/>
    <w:rsid w:val="0073027F"/>
    <w:rsid w:val="00731F4C"/>
    <w:rsid w:val="00750EA5"/>
    <w:rsid w:val="00753FFE"/>
    <w:rsid w:val="00757230"/>
    <w:rsid w:val="00764475"/>
    <w:rsid w:val="007757E4"/>
    <w:rsid w:val="007B63CA"/>
    <w:rsid w:val="007B72AE"/>
    <w:rsid w:val="007D7B97"/>
    <w:rsid w:val="00827ACD"/>
    <w:rsid w:val="00835D4F"/>
    <w:rsid w:val="008437C0"/>
    <w:rsid w:val="008727B2"/>
    <w:rsid w:val="008942A2"/>
    <w:rsid w:val="00896C05"/>
    <w:rsid w:val="008C162D"/>
    <w:rsid w:val="008C2734"/>
    <w:rsid w:val="00922AFC"/>
    <w:rsid w:val="00950B98"/>
    <w:rsid w:val="0099478C"/>
    <w:rsid w:val="009D3064"/>
    <w:rsid w:val="009E2B6A"/>
    <w:rsid w:val="009F13B4"/>
    <w:rsid w:val="00A36FA0"/>
    <w:rsid w:val="00A458F5"/>
    <w:rsid w:val="00A61ED8"/>
    <w:rsid w:val="00A82E86"/>
    <w:rsid w:val="00AA7F81"/>
    <w:rsid w:val="00AB1EB5"/>
    <w:rsid w:val="00AB4C7B"/>
    <w:rsid w:val="00AC5704"/>
    <w:rsid w:val="00AE67B8"/>
    <w:rsid w:val="00B234BB"/>
    <w:rsid w:val="00B315BE"/>
    <w:rsid w:val="00B35210"/>
    <w:rsid w:val="00B536D3"/>
    <w:rsid w:val="00B675BF"/>
    <w:rsid w:val="00B70F60"/>
    <w:rsid w:val="00BA1219"/>
    <w:rsid w:val="00BB397F"/>
    <w:rsid w:val="00BB747F"/>
    <w:rsid w:val="00C146F4"/>
    <w:rsid w:val="00C27F74"/>
    <w:rsid w:val="00C34475"/>
    <w:rsid w:val="00C55FE7"/>
    <w:rsid w:val="00C64397"/>
    <w:rsid w:val="00C776D9"/>
    <w:rsid w:val="00C86564"/>
    <w:rsid w:val="00CA1FC9"/>
    <w:rsid w:val="00CE2E3B"/>
    <w:rsid w:val="00D22B23"/>
    <w:rsid w:val="00D23BB0"/>
    <w:rsid w:val="00D74DE5"/>
    <w:rsid w:val="00D7587A"/>
    <w:rsid w:val="00DD6758"/>
    <w:rsid w:val="00DE797A"/>
    <w:rsid w:val="00DF44E6"/>
    <w:rsid w:val="00E21C39"/>
    <w:rsid w:val="00EC4FEE"/>
    <w:rsid w:val="00ED68F7"/>
    <w:rsid w:val="00F11B33"/>
    <w:rsid w:val="00F31DDF"/>
    <w:rsid w:val="00F842D4"/>
    <w:rsid w:val="00FB063F"/>
    <w:rsid w:val="00FB3B07"/>
    <w:rsid w:val="00FD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4:docId w14:val="3E2A3048"/>
  <w15:docId w15:val="{F6A174AC-8019-496D-9523-ECB77512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78C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82E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2E86"/>
    <w:rPr>
      <w:rFonts w:ascii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82E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2E86"/>
    <w:rPr>
      <w:rFonts w:ascii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2E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2E86"/>
    <w:rPr>
      <w:rFonts w:ascii="Tahoma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4753A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6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7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85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 ZALDIVAR BASURTO</dc:creator>
  <cp:lastModifiedBy>MARIA ASUNCION ALBUIN DELGADO</cp:lastModifiedBy>
  <cp:revision>7</cp:revision>
  <cp:lastPrinted>2019-04-23T20:24:00Z</cp:lastPrinted>
  <dcterms:created xsi:type="dcterms:W3CDTF">2023-06-22T09:36:00Z</dcterms:created>
  <dcterms:modified xsi:type="dcterms:W3CDTF">2025-12-16T08:34:00Z</dcterms:modified>
</cp:coreProperties>
</file>